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8227" w14:textId="77777777" w:rsidR="00982818" w:rsidRDefault="00631D7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Уведомление судьи</w:t>
      </w:r>
    </w:p>
    <w:p w14:paraId="308CD77A" w14:textId="77777777" w:rsidR="00982818" w:rsidRDefault="0098281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26333DD6" w14:textId="34956E03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Настоящим судья </w:t>
      </w:r>
      <w:bookmarkStart w:id="0" w:name="bookmark=id.gjdgxs" w:colFirst="0" w:colLast="0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 xml:space="preserve">Открытого/Закрытого </w:t>
      </w:r>
      <w:r w:rsidR="0058732C">
        <w:rPr>
          <w:rFonts w:ascii="Arial Narrow" w:eastAsia="Arial Narrow" w:hAnsi="Arial Narrow" w:cs="Arial Narrow"/>
          <w:b/>
          <w:sz w:val="28"/>
          <w:szCs w:val="28"/>
        </w:rPr>
        <w:t>регионального/федерального отборочного этапа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по банному мастерству Наименование региона или Федерального округа «НАЗВАНИЕ»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далее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sz w:val="28"/>
          <w:szCs w:val="28"/>
        </w:rPr>
        <w:t xml:space="preserve"> ________________________________________________ информирует организаторов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sz w:val="28"/>
          <w:szCs w:val="28"/>
        </w:rPr>
        <w:t xml:space="preserve"> о том, что:</w:t>
      </w:r>
    </w:p>
    <w:p w14:paraId="16D7FE68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7479014" w14:textId="1BBAA24C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proofErr w:type="gramStart"/>
      <w:r>
        <w:rPr>
          <w:rFonts w:ascii="Arial Narrow" w:eastAsia="Arial Narrow" w:hAnsi="Arial Narrow" w:cs="Arial Narrow"/>
          <w:color w:val="000000"/>
          <w:sz w:val="28"/>
          <w:szCs w:val="28"/>
        </w:rPr>
        <w:t>Судья  на</w:t>
      </w:r>
      <w:proofErr w:type="gram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момент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здоров, не имеет медицинских противопоказаний к посещению бани.</w:t>
      </w:r>
    </w:p>
    <w:p w14:paraId="0F6F473B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B0C4E91" w14:textId="782BF34F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Судья на момент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не находится в состоянии алкогольного или наркотического опьянения.</w:t>
      </w:r>
    </w:p>
    <w:p w14:paraId="622EE9FD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CD37C88" w14:textId="3CF337E4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Судья понимает и принимает на себя все возможные в ходе выступления риски для своего здоровья, заранее заявляя, что никаких претензий к организаторам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на момент подписания Уведомления не имеет, и не будет иметь в будущем.</w:t>
      </w:r>
    </w:p>
    <w:p w14:paraId="185D3D48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C04BEC2" w14:textId="66A99438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Судья дает согласие на обработку своих персональных данных организаторами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6D16FCE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5F02CDD" w14:textId="6E1BFF1D" w:rsidR="00982818" w:rsidRDefault="007C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sdt>
        <w:sdtPr>
          <w:tag w:val="goog_rdk_0"/>
          <w:id w:val="-552622239"/>
        </w:sdtPr>
        <w:sdtEndPr/>
        <w:sdtContent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С Положением и условиями проведения </w:t>
          </w:r>
          <w:r w:rsidR="0058732C">
            <w:rPr>
              <w:rFonts w:ascii="Arial" w:eastAsia="Arial" w:hAnsi="Arial" w:cs="Arial"/>
              <w:color w:val="000000"/>
              <w:sz w:val="28"/>
              <w:szCs w:val="28"/>
            </w:rPr>
            <w:t>Отборочного этапа</w:t>
          </w:r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и Приложением № 1 «Критерии Оценок и их определение </w:t>
          </w:r>
          <w:r w:rsidR="0058732C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Чемпионата по банному </w:t>
          </w:r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>мастерству проводимых</w:t>
          </w:r>
        </w:sdtContent>
      </w:sdt>
      <w:r w:rsidR="00631D78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631D78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«</w:t>
      </w:r>
      <w:r w:rsidR="00631D78">
        <w:rPr>
          <w:rFonts w:ascii="Arial Narrow" w:eastAsia="Arial Narrow" w:hAnsi="Arial Narrow" w:cs="Arial Narrow"/>
          <w:sz w:val="28"/>
          <w:szCs w:val="28"/>
        </w:rPr>
        <w:t>Ассоциацией</w:t>
      </w:r>
      <w:r w:rsidR="00631D78">
        <w:rPr>
          <w:rFonts w:ascii="Arial Narrow" w:eastAsia="Arial Narrow" w:hAnsi="Arial Narrow" w:cs="Arial Narrow"/>
          <w:color w:val="000000"/>
          <w:sz w:val="28"/>
          <w:szCs w:val="28"/>
        </w:rPr>
        <w:t>» ознакомлен.</w:t>
      </w:r>
    </w:p>
    <w:p w14:paraId="09F5EE22" w14:textId="77777777" w:rsidR="00982818" w:rsidRDefault="00982818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ABD4BA5" w14:textId="3D8BA1F6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Судья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________________________        </w:t>
      </w:r>
      <w:proofErr w:type="gramStart"/>
      <w:r>
        <w:rPr>
          <w:rFonts w:ascii="Arial Narrow" w:eastAsia="Arial Narrow" w:hAnsi="Arial Narrow" w:cs="Arial Narrow"/>
          <w:color w:val="000000"/>
          <w:sz w:val="28"/>
          <w:szCs w:val="28"/>
        </w:rPr>
        <w:t>подпись  _</w:t>
      </w:r>
      <w:proofErr w:type="gramEnd"/>
      <w:r>
        <w:rPr>
          <w:rFonts w:ascii="Arial Narrow" w:eastAsia="Arial Narrow" w:hAnsi="Arial Narrow" w:cs="Arial Narrow"/>
          <w:color w:val="000000"/>
          <w:sz w:val="28"/>
          <w:szCs w:val="28"/>
        </w:rPr>
        <w:t>_________</w:t>
      </w:r>
    </w:p>
    <w:p w14:paraId="0B0BC2C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5D3AF00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9162F4E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дата   _______    </w:t>
      </w:r>
    </w:p>
    <w:p w14:paraId="23218E1E" w14:textId="77777777" w:rsidR="00982818" w:rsidRDefault="00982818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5955D303" w14:textId="77777777" w:rsidR="00982818" w:rsidRDefault="00631D7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Уведомление участника</w:t>
      </w:r>
    </w:p>
    <w:p w14:paraId="4C8D0A2F" w14:textId="77777777" w:rsidR="00982818" w:rsidRDefault="0098281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59CC7CB9" w14:textId="6A5858B6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Arial Narrow" w:hAnsi="Arial Narrow" w:cs="Arial Narrow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28"/>
          <w:szCs w:val="28"/>
        </w:rPr>
        <w:t xml:space="preserve">Настоящим участник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Открытого/Закрытого </w:t>
      </w:r>
      <w:r w:rsidR="0058732C">
        <w:rPr>
          <w:rFonts w:ascii="Arial Narrow" w:eastAsia="Arial Narrow" w:hAnsi="Arial Narrow" w:cs="Arial Narrow"/>
          <w:b/>
          <w:sz w:val="28"/>
          <w:szCs w:val="28"/>
        </w:rPr>
        <w:t>регионального/федерального отборочного этапа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по банному мастерству Наименование региона или Федерального округа «НАЗВАНИЕ»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далее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sz w:val="28"/>
          <w:szCs w:val="28"/>
        </w:rPr>
        <w:t xml:space="preserve"> ________________________________________________ информирует организаторов </w:t>
      </w:r>
      <w:r w:rsidR="0058732C">
        <w:rPr>
          <w:rFonts w:ascii="Arial Narrow" w:eastAsia="Arial Narrow" w:hAnsi="Arial Narrow" w:cs="Arial Narrow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sz w:val="28"/>
          <w:szCs w:val="28"/>
        </w:rPr>
        <w:t xml:space="preserve"> о том, что:</w:t>
      </w:r>
    </w:p>
    <w:p w14:paraId="14D9A245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C32FB78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proofErr w:type="gramStart"/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 на</w:t>
      </w:r>
      <w:proofErr w:type="gram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момент выступления здоров, не имеет медицинских противопоказаний к посещению бани.</w:t>
      </w:r>
    </w:p>
    <w:p w14:paraId="4AE61298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7642F8D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на момент выступления не находится в состоянии алкогольного или наркотического опьянения.</w:t>
      </w:r>
    </w:p>
    <w:p w14:paraId="5981285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AF6403E" w14:textId="53D55D10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Участник понимает и принимает на себя все возможные в ходе выступления риски для своего здоровья, заранее заявляя, что никаких претензий к организаторам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на момент подписания Уведомления не имеет, и не будет иметь в будущем.</w:t>
      </w:r>
    </w:p>
    <w:p w14:paraId="640B56C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20DCCDE" w14:textId="70272A18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Участник дает согласие на обработку своих персональных данных организаторами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067924B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08124B7" w14:textId="7B5622F0" w:rsidR="00982818" w:rsidRDefault="007C74B7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sdt>
        <w:sdtPr>
          <w:tag w:val="goog_rdk_1"/>
          <w:id w:val="-2018383140"/>
        </w:sdtPr>
        <w:sdtEndPr/>
        <w:sdtContent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С Положением и условиями проведения </w:t>
          </w:r>
          <w:r w:rsidR="0058732C">
            <w:rPr>
              <w:rFonts w:ascii="Arial" w:eastAsia="Arial" w:hAnsi="Arial" w:cs="Arial"/>
              <w:color w:val="000000"/>
              <w:sz w:val="28"/>
              <w:szCs w:val="28"/>
            </w:rPr>
            <w:t>Отборочного этапа</w:t>
          </w:r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и Приложением № 1 «Критерии Оценок и их определение </w:t>
          </w:r>
          <w:r w:rsidR="0058732C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Чемпионата по банному </w:t>
          </w:r>
          <w:r w:rsidR="00631D78">
            <w:rPr>
              <w:rFonts w:ascii="Arial" w:eastAsia="Arial" w:hAnsi="Arial" w:cs="Arial"/>
              <w:color w:val="000000"/>
              <w:sz w:val="28"/>
              <w:szCs w:val="28"/>
            </w:rPr>
            <w:t>мастерству проводимых</w:t>
          </w:r>
        </w:sdtContent>
      </w:sdt>
      <w:r w:rsidR="00631D78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631D78">
        <w:rPr>
          <w:rFonts w:ascii="Arial Narrow" w:eastAsia="Arial Narrow" w:hAnsi="Arial Narrow" w:cs="Arial Narrow"/>
          <w:color w:val="000000"/>
          <w:sz w:val="28"/>
          <w:szCs w:val="28"/>
        </w:rPr>
        <w:t>«</w:t>
      </w:r>
      <w:r w:rsidR="00631D78">
        <w:rPr>
          <w:rFonts w:ascii="Arial Narrow" w:eastAsia="Arial Narrow" w:hAnsi="Arial Narrow" w:cs="Arial Narrow"/>
          <w:sz w:val="28"/>
          <w:szCs w:val="28"/>
        </w:rPr>
        <w:t>Ассоциацией</w:t>
      </w:r>
      <w:r w:rsidR="00631D78">
        <w:rPr>
          <w:rFonts w:ascii="Arial Narrow" w:eastAsia="Arial Narrow" w:hAnsi="Arial Narrow" w:cs="Arial Narrow"/>
          <w:color w:val="000000"/>
          <w:sz w:val="28"/>
          <w:szCs w:val="28"/>
        </w:rPr>
        <w:t>» ознакомлен.</w:t>
      </w:r>
    </w:p>
    <w:p w14:paraId="256A63D6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0CFACE2" w14:textId="07521464" w:rsidR="00982818" w:rsidRDefault="00631D78" w:rsidP="00587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Участник </w:t>
      </w:r>
      <w:r w:rsidR="0058732C">
        <w:rPr>
          <w:rFonts w:ascii="Arial Narrow" w:eastAsia="Arial Narrow" w:hAnsi="Arial Narrow" w:cs="Arial Narrow"/>
          <w:color w:val="000000"/>
          <w:sz w:val="28"/>
          <w:szCs w:val="28"/>
        </w:rPr>
        <w:t>Отборочного этапа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________________________        </w:t>
      </w:r>
      <w:proofErr w:type="gramStart"/>
      <w:r>
        <w:rPr>
          <w:rFonts w:ascii="Arial Narrow" w:eastAsia="Arial Narrow" w:hAnsi="Arial Narrow" w:cs="Arial Narrow"/>
          <w:color w:val="000000"/>
          <w:sz w:val="28"/>
          <w:szCs w:val="28"/>
        </w:rPr>
        <w:t>подпись  _</w:t>
      </w:r>
      <w:proofErr w:type="gramEnd"/>
      <w:r>
        <w:rPr>
          <w:rFonts w:ascii="Arial Narrow" w:eastAsia="Arial Narrow" w:hAnsi="Arial Narrow" w:cs="Arial Narrow"/>
          <w:color w:val="000000"/>
          <w:sz w:val="28"/>
          <w:szCs w:val="28"/>
        </w:rPr>
        <w:t>_________</w:t>
      </w:r>
    </w:p>
    <w:p w14:paraId="246D11D6" w14:textId="77777777" w:rsidR="0058732C" w:rsidRDefault="0058732C" w:rsidP="00587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A2841BA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дата   _______    </w:t>
      </w:r>
    </w:p>
    <w:p w14:paraId="256E5E81" w14:textId="1F807476" w:rsidR="00982818" w:rsidRDefault="009828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14:paraId="1E00A404" w14:textId="77777777" w:rsidR="0058732C" w:rsidRDefault="005873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14:paraId="162C3DDA" w14:textId="77777777" w:rsidR="00982818" w:rsidRDefault="00631D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 модели</w:t>
      </w:r>
    </w:p>
    <w:p w14:paraId="3A4D9682" w14:textId="77777777" w:rsidR="00982818" w:rsidRDefault="009828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3C98D" w14:textId="301E48EB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модели </w:t>
      </w:r>
      <w:r>
        <w:rPr>
          <w:b/>
          <w:sz w:val="28"/>
          <w:szCs w:val="28"/>
        </w:rPr>
        <w:t xml:space="preserve">Открытого/Закрытого </w:t>
      </w:r>
      <w:r w:rsidR="0058732C">
        <w:rPr>
          <w:b/>
          <w:sz w:val="28"/>
          <w:szCs w:val="28"/>
        </w:rPr>
        <w:t>регионального/федерального отборочного этапа</w:t>
      </w:r>
      <w:r>
        <w:rPr>
          <w:b/>
          <w:sz w:val="28"/>
          <w:szCs w:val="28"/>
        </w:rPr>
        <w:t xml:space="preserve"> по банному мастерству Наименование региона или Федерального округа «НАЗВАНИЕ»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далее </w:t>
      </w:r>
      <w:r w:rsidR="0058732C">
        <w:rPr>
          <w:rFonts w:ascii="Times New Roman" w:eastAsia="Times New Roman" w:hAnsi="Times New Roman" w:cs="Times New Roman"/>
          <w:sz w:val="28"/>
          <w:szCs w:val="28"/>
        </w:rPr>
        <w:t>Отборочного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 информирует организаторов </w:t>
      </w:r>
      <w:r w:rsidR="0058732C">
        <w:rPr>
          <w:rFonts w:ascii="Times New Roman" w:eastAsia="Times New Roman" w:hAnsi="Times New Roman" w:cs="Times New Roman"/>
          <w:sz w:val="28"/>
          <w:szCs w:val="28"/>
        </w:rPr>
        <w:t>Отборочного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что:</w:t>
      </w:r>
    </w:p>
    <w:p w14:paraId="39A7F546" w14:textId="77777777" w:rsidR="00982818" w:rsidRDefault="009828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94A1B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выступления здоров, не имеет медицинских противопоказаний к посещению бани.</w:t>
      </w:r>
    </w:p>
    <w:p w14:paraId="771CD92E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C49ECA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на момент выступления не находится в состоянии алкогольного или наркотического опьянения.</w:t>
      </w:r>
    </w:p>
    <w:p w14:paraId="1A0C8693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36B0C" w14:textId="75454939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понимает и принимает на себя все возможные в ходе выступления риски для своего здоровья, заранее заявляя, что никаких претензий к организаторам </w:t>
      </w:r>
      <w:r w:rsidR="0058732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подписания Уведомления не имеет, и не будет иметь в будущем.</w:t>
      </w:r>
    </w:p>
    <w:p w14:paraId="4B7EADA9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90170" w14:textId="53CA8669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дает согласие на обработку своих персональных данных организаторами </w:t>
      </w:r>
      <w:r w:rsidR="0058732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Отборочного этапа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011905C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E44FB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A92DC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4EBD87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C9DCC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6A37F" w14:textId="0BB7A6A3" w:rsidR="00982818" w:rsidRDefault="00631D78" w:rsidP="005873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b/>
          <w:color w:val="000000"/>
          <w:sz w:val="28"/>
          <w:szCs w:val="28"/>
        </w:rPr>
        <w:t xml:space="preserve"> </w:t>
      </w:r>
      <w:r w:rsidR="0058732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    </w:t>
      </w:r>
      <w:r w:rsidR="00587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4C5AE846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264AF" w14:textId="3287391D" w:rsidR="00982818" w:rsidRPr="0058732C" w:rsidRDefault="00631D78" w:rsidP="005873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 _______    </w:t>
      </w:r>
    </w:p>
    <w:sectPr w:rsidR="00982818" w:rsidRPr="0058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050D" w14:textId="77777777" w:rsidR="007C74B7" w:rsidRDefault="007C74B7">
      <w:pPr>
        <w:spacing w:after="0" w:line="240" w:lineRule="auto"/>
      </w:pPr>
      <w:r>
        <w:separator/>
      </w:r>
    </w:p>
  </w:endnote>
  <w:endnote w:type="continuationSeparator" w:id="0">
    <w:p w14:paraId="3F7ED595" w14:textId="77777777" w:rsidR="007C74B7" w:rsidRDefault="007C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A36C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FE4A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0EDA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4E8A" w14:textId="77777777" w:rsidR="007C74B7" w:rsidRDefault="007C74B7">
      <w:pPr>
        <w:spacing w:after="0" w:line="240" w:lineRule="auto"/>
      </w:pPr>
      <w:r>
        <w:separator/>
      </w:r>
    </w:p>
  </w:footnote>
  <w:footnote w:type="continuationSeparator" w:id="0">
    <w:p w14:paraId="164AC14E" w14:textId="77777777" w:rsidR="007C74B7" w:rsidRDefault="007C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A027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ED1D" w14:textId="77777777" w:rsidR="00982818" w:rsidRDefault="00631D78">
    <w:pPr>
      <w:spacing w:after="0" w:line="240" w:lineRule="auto"/>
      <w:ind w:left="1416" w:firstLine="70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786BF50" wp14:editId="676649A2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                             Национальная ассоциация специалистов банной индустрии</w:t>
    </w:r>
  </w:p>
  <w:p w14:paraId="21443160" w14:textId="4C9C8AAA" w:rsidR="00982818" w:rsidRDefault="00631D78">
    <w:pPr>
      <w:spacing w:after="0" w:line="240" w:lineRule="auto"/>
      <w:ind w:left="3540"/>
      <w:jc w:val="center"/>
      <w:rPr>
        <w:b/>
        <w:sz w:val="24"/>
        <w:szCs w:val="24"/>
      </w:rPr>
    </w:pPr>
    <w:r>
      <w:rPr>
        <w:b/>
        <w:sz w:val="18"/>
        <w:szCs w:val="18"/>
      </w:rPr>
      <w:t xml:space="preserve">    </w:t>
    </w:r>
    <w:r w:rsidR="0058732C" w:rsidRPr="00E15035">
      <w:rPr>
        <w:b/>
        <w:sz w:val="18"/>
        <w:szCs w:val="18"/>
      </w:rPr>
      <w:t>105037</w:t>
    </w:r>
    <w:r w:rsidR="0058732C">
      <w:rPr>
        <w:b/>
        <w:sz w:val="18"/>
        <w:szCs w:val="18"/>
      </w:rPr>
      <w:t>, Москва, ул. Первомайская д.25</w:t>
    </w:r>
    <w:r w:rsidR="0058732C">
      <w:rPr>
        <w:b/>
        <w:sz w:val="18"/>
        <w:szCs w:val="18"/>
      </w:rPr>
      <w:t>/26</w:t>
    </w:r>
    <w:r>
      <w:rPr>
        <w:b/>
        <w:sz w:val="18"/>
        <w:szCs w:val="18"/>
      </w:rPr>
      <w:t xml:space="preserve">.                                    </w:t>
    </w:r>
    <w:hyperlink r:id="rId2">
      <w:r>
        <w:rPr>
          <w:b/>
          <w:color w:val="000000"/>
          <w:sz w:val="18"/>
          <w:szCs w:val="18"/>
        </w:rPr>
        <w:t>www.parilka.pro</w:t>
      </w:r>
    </w:hyperlink>
    <w:r>
      <w:rPr>
        <w:b/>
        <w:color w:val="000000"/>
        <w:sz w:val="18"/>
        <w:szCs w:val="18"/>
      </w:rPr>
      <w:t xml:space="preserve">                    </w:t>
    </w:r>
    <w:r>
      <w:rPr>
        <w:b/>
        <w:sz w:val="18"/>
        <w:szCs w:val="18"/>
      </w:rPr>
      <w:t>+7-495-542-79-59                    info@pаrilka.pro</w:t>
    </w:r>
  </w:p>
  <w:p w14:paraId="5027006C" w14:textId="77777777" w:rsidR="00982818" w:rsidRDefault="00982818">
    <w:pPr>
      <w:spacing w:after="0" w:line="240" w:lineRule="auto"/>
      <w:ind w:left="708"/>
      <w:jc w:val="center"/>
      <w:rPr>
        <w:b/>
        <w:sz w:val="24"/>
        <w:szCs w:val="24"/>
      </w:rPr>
    </w:pPr>
  </w:p>
  <w:p w14:paraId="03481331" w14:textId="77777777" w:rsidR="00982818" w:rsidRDefault="00982818">
    <w:pPr>
      <w:spacing w:after="0" w:line="240" w:lineRule="auto"/>
      <w:ind w:left="708"/>
      <w:jc w:val="center"/>
      <w:rPr>
        <w:b/>
        <w:sz w:val="24"/>
        <w:szCs w:val="24"/>
      </w:rPr>
    </w:pPr>
  </w:p>
  <w:p w14:paraId="7F14FE1D" w14:textId="77777777" w:rsidR="00982818" w:rsidRDefault="00631D78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b/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23C96E" wp14:editId="29F36B49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73B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BC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401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639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18"/>
    <w:rsid w:val="00542EC9"/>
    <w:rsid w:val="0058732C"/>
    <w:rsid w:val="00631D78"/>
    <w:rsid w:val="007C74B7"/>
    <w:rsid w:val="009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0C6"/>
  <w15:docId w15:val="{5DD54093-E342-466B-89B7-4CCFF97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7">
    <w:name w:val="No Spacing"/>
    <w:uiPriority w:val="1"/>
    <w:qFormat/>
    <w:rsid w:val="00F04C95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F04C95"/>
    <w:pPr>
      <w:ind w:left="720"/>
      <w:contextualSpacing/>
    </w:pPr>
    <w:rPr>
      <w:rFonts w:eastAsiaTheme="minorEastAsia"/>
    </w:rPr>
  </w:style>
  <w:style w:type="character" w:styleId="a9">
    <w:name w:val="Emphasis"/>
    <w:basedOn w:val="a0"/>
    <w:uiPriority w:val="20"/>
    <w:qFormat/>
    <w:rsid w:val="00B228BA"/>
    <w:rPr>
      <w:i/>
      <w:iCs/>
    </w:rPr>
  </w:style>
  <w:style w:type="paragraph" w:styleId="aa">
    <w:name w:val="header"/>
    <w:basedOn w:val="a"/>
    <w:link w:val="ab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9B3"/>
  </w:style>
  <w:style w:type="paragraph" w:styleId="ac">
    <w:name w:val="footer"/>
    <w:basedOn w:val="a"/>
    <w:link w:val="ad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9B3"/>
  </w:style>
  <w:style w:type="character" w:styleId="ae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IkpSDYjOELedpARStjSnie0BQ==">CgMxLjAaIAoBMBIbChkIB0IVCgxBcmlhbCBOYXJyb3cSBUFyaWFsGiAKATESGwoZCAdCFQoMQXJpYWwgTmFycm93EgVBcmlhbDIJaWQuZ2pkZ3hzMgloLjMwajB6bGw4AHIhMXFkVUU5aXlWQ09yam5BWWNLXzNWWUJrSWQ3QUpYWkhZ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Контент</cp:lastModifiedBy>
  <cp:revision>2</cp:revision>
  <dcterms:created xsi:type="dcterms:W3CDTF">2024-05-03T14:38:00Z</dcterms:created>
  <dcterms:modified xsi:type="dcterms:W3CDTF">2024-05-03T14:38:00Z</dcterms:modified>
</cp:coreProperties>
</file>